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E8CD5" w14:textId="21531730" w:rsidR="00AD75E9" w:rsidRDefault="00AD75E9">
      <w:r>
        <w:rPr>
          <w:noProof/>
        </w:rPr>
        <w:drawing>
          <wp:inline distT="0" distB="0" distL="0" distR="0" wp14:anchorId="21317367" wp14:editId="6766B055">
            <wp:extent cx="4084955" cy="2725420"/>
            <wp:effectExtent l="0" t="0" r="0" b="0"/>
            <wp:docPr id="392559089" name="Picture 7" descr="Bent's Old Fort with wagon and cart parked in front, green grass and blue 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559089" name="Picture 7" descr="Bent's Old Fort with wagon and cart parked in front, green grass and blue sk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F83FFE" w14:textId="347BAE71" w:rsidR="00AD75E9" w:rsidRDefault="00AD75E9">
      <w:r>
        <w:t>Bent’s Old Fort</w:t>
      </w:r>
    </w:p>
    <w:p w14:paraId="3AF6B8EB" w14:textId="77777777" w:rsidR="00AD75E9" w:rsidRDefault="00AD75E9"/>
    <w:p w14:paraId="580429C3" w14:textId="4A07E633" w:rsidR="00AD75E9" w:rsidRDefault="00AD75E9">
      <w:r>
        <w:rPr>
          <w:noProof/>
        </w:rPr>
        <w:drawing>
          <wp:inline distT="0" distB="0" distL="0" distR="0" wp14:anchorId="7DF4F0C0" wp14:editId="50282F39">
            <wp:extent cx="4066540" cy="3048000"/>
            <wp:effectExtent l="0" t="0" r="0" b="0"/>
            <wp:docPr id="1682586961" name="Picture 8" descr="Photo of The Alamo in Texas with visitors out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586961" name="Picture 8" descr="Photo of The Alamo in Texas with visitors outsid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E03133" w14:textId="472DD494" w:rsidR="00AD75E9" w:rsidRDefault="00AD75E9">
      <w:r>
        <w:t>The Alamo – Texas</w:t>
      </w:r>
    </w:p>
    <w:p w14:paraId="22311D8F" w14:textId="77777777" w:rsidR="00AD75E9" w:rsidRDefault="00AD75E9"/>
    <w:p w14:paraId="0D41D82D" w14:textId="77777777" w:rsidR="00AD75E9" w:rsidRDefault="00AD75E9"/>
    <w:p w14:paraId="00DC98F3" w14:textId="77777777" w:rsidR="00AD75E9" w:rsidRDefault="00AD75E9"/>
    <w:p w14:paraId="37B4DF0C" w14:textId="77777777" w:rsidR="00AD75E9" w:rsidRDefault="00AD75E9"/>
    <w:p w14:paraId="3FD54C27" w14:textId="77777777" w:rsidR="00AD75E9" w:rsidRDefault="00AD75E9"/>
    <w:p w14:paraId="27958ED9" w14:textId="77777777" w:rsidR="00AD75E9" w:rsidRDefault="00AD75E9"/>
    <w:p w14:paraId="7F7FDAEF" w14:textId="2C0DC6EF" w:rsidR="00AD75E9" w:rsidRDefault="00AD75E9">
      <w:r>
        <w:rPr>
          <w:noProof/>
        </w:rPr>
        <w:drawing>
          <wp:inline distT="0" distB="0" distL="0" distR="0" wp14:anchorId="67A5BEE6" wp14:editId="7E2FCFFE">
            <wp:extent cx="4261485" cy="2840990"/>
            <wp:effectExtent l="0" t="0" r="5715" b="0"/>
            <wp:docPr id="1299892294" name="Picture 9" descr="Photo of Fort Gaines with cannon pointed outward and flags flying ab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892294" name="Picture 9" descr="Photo of Fort Gaines with cannon pointed outward and flags flying abov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CCBCAD" w14:textId="275846E6" w:rsidR="00AD75E9" w:rsidRDefault="00AD75E9">
      <w:r>
        <w:t>Fort Gaines – Georgia</w:t>
      </w:r>
    </w:p>
    <w:p w14:paraId="6C4FBCE4" w14:textId="77777777" w:rsidR="00AD75E9" w:rsidRDefault="00AD75E9"/>
    <w:p w14:paraId="46A0AD4B" w14:textId="43CB259E" w:rsidR="00AD75E9" w:rsidRDefault="00AD75E9">
      <w:r>
        <w:rPr>
          <w:noProof/>
        </w:rPr>
        <w:drawing>
          <wp:inline distT="0" distB="0" distL="0" distR="0" wp14:anchorId="123272C0" wp14:editId="4A915B5E">
            <wp:extent cx="4237355" cy="3169920"/>
            <wp:effectExtent l="0" t="0" r="0" b="0"/>
            <wp:docPr id="117803110" name="Picture 10" descr="Photo of Fort Madison's wooden walls, gate, and look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3110" name="Picture 10" descr="Photo of Fort Madison's wooden walls, gate, and lookou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6E35AB" w14:textId="5D1FE5ED" w:rsidR="00AD75E9" w:rsidRDefault="00AD75E9">
      <w:r>
        <w:t>Fort Madison – Iowa</w:t>
      </w:r>
    </w:p>
    <w:p w14:paraId="2F7875AE" w14:textId="77777777" w:rsidR="00AD75E9" w:rsidRDefault="00AD75E9"/>
    <w:p w14:paraId="3AA9C4AF" w14:textId="77777777" w:rsidR="00AD75E9" w:rsidRDefault="00AD75E9"/>
    <w:p w14:paraId="66C9178C" w14:textId="77777777" w:rsidR="00AD75E9" w:rsidRDefault="00AD75E9"/>
    <w:p w14:paraId="5284ECA2" w14:textId="77777777" w:rsidR="00AD75E9" w:rsidRDefault="00AD75E9"/>
    <w:p w14:paraId="7C3C559D" w14:textId="1BF83EA3" w:rsidR="00AD75E9" w:rsidRDefault="00AD75E9">
      <w:r>
        <w:rPr>
          <w:noProof/>
        </w:rPr>
        <w:drawing>
          <wp:inline distT="0" distB="0" distL="0" distR="0" wp14:anchorId="5D6AFB6D" wp14:editId="4FD1456E">
            <wp:extent cx="4133215" cy="3103245"/>
            <wp:effectExtent l="0" t="0" r="635" b="1905"/>
            <wp:docPr id="911297985" name="Picture 11" descr="Photo of Fort Osage entrance gate with wooden fence on either 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297985" name="Picture 11" descr="Photo of Fort Osage entrance gate with wooden fence on either sid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215E35" w14:textId="1382CAC4" w:rsidR="00AD75E9" w:rsidRDefault="00AD75E9">
      <w:r>
        <w:t>Fort Osage – Missouri</w:t>
      </w:r>
    </w:p>
    <w:p w14:paraId="69AEC521" w14:textId="77777777" w:rsidR="00AD75E9" w:rsidRDefault="00AD75E9"/>
    <w:p w14:paraId="4F9A811F" w14:textId="025BF336" w:rsidR="00AD75E9" w:rsidRDefault="00AD75E9">
      <w:r>
        <w:rPr>
          <w:noProof/>
        </w:rPr>
        <w:drawing>
          <wp:inline distT="0" distB="0" distL="0" distR="0" wp14:anchorId="5ABD4872" wp14:editId="0AB1DC29">
            <wp:extent cx="4206875" cy="2865120"/>
            <wp:effectExtent l="0" t="0" r="3175" b="0"/>
            <wp:docPr id="879858883" name="Picture 12" descr="Photo of Taos Pueblo adobe building with upper and lower levels connected by stairs and lad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858883" name="Picture 12" descr="Photo of Taos Pueblo adobe building with upper and lower levels connected by stairs and ladder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029843" w14:textId="223BF220" w:rsidR="00AD75E9" w:rsidRDefault="00AD75E9">
      <w:r>
        <w:t>Taos Pueblo – Taos, New Mexico</w:t>
      </w:r>
    </w:p>
    <w:p w14:paraId="71D5B1E5" w14:textId="77777777" w:rsidR="00AD75E9" w:rsidRDefault="00AD75E9"/>
    <w:p w14:paraId="34DB799C" w14:textId="77777777" w:rsidR="00AD75E9" w:rsidRDefault="00AD75E9"/>
    <w:p w14:paraId="253F40C7" w14:textId="77777777" w:rsidR="00AD75E9" w:rsidRDefault="00AD75E9"/>
    <w:p w14:paraId="7A524797" w14:textId="57120EB9" w:rsidR="00AD75E9" w:rsidRDefault="00AD75E9">
      <w:r>
        <w:rPr>
          <w:noProof/>
        </w:rPr>
        <w:lastRenderedPageBreak/>
        <w:drawing>
          <wp:inline distT="0" distB="0" distL="0" distR="0" wp14:anchorId="40BC829D" wp14:editId="17E59606">
            <wp:extent cx="4273550" cy="2847340"/>
            <wp:effectExtent l="0" t="0" r="0" b="0"/>
            <wp:docPr id="2071689200" name="Picture 13" descr="Photo of San Jose De Gracia Church - a two story adobe church with balcony, outer walls, entrance gate, and two steepl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689200" name="Picture 13" descr="Photo of San Jose De Gracia Church - a two story adobe church with balcony, outer walls, entrance gate, and two steeples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A7D93A" w14:textId="77777777" w:rsidR="00AD75E9" w:rsidRPr="00AD75E9" w:rsidRDefault="00AD75E9" w:rsidP="00AD75E9">
      <w:r w:rsidRPr="00AD75E9">
        <w:t>San Jose De Gracia Church – Las Trampas, NM</w:t>
      </w:r>
    </w:p>
    <w:p w14:paraId="16B7FF4C" w14:textId="77777777" w:rsidR="00AD75E9" w:rsidRDefault="00AD75E9"/>
    <w:p w14:paraId="2B66D775" w14:textId="77777777" w:rsidR="00AD75E9" w:rsidRDefault="00AD75E9"/>
    <w:p w14:paraId="09B6373F" w14:textId="198B5594" w:rsidR="00AD75E9" w:rsidRDefault="00AD75E9"/>
    <w:p w14:paraId="4B4DBB34" w14:textId="77777777" w:rsidR="00AD75E9" w:rsidRDefault="00AD75E9"/>
    <w:p w14:paraId="2C66941D" w14:textId="77777777" w:rsidR="00AD75E9" w:rsidRDefault="00AD75E9"/>
    <w:p w14:paraId="7E197AA2" w14:textId="115ED61A" w:rsidR="00AD75E9" w:rsidRDefault="00AD75E9"/>
    <w:p w14:paraId="68D42ADB" w14:textId="77777777" w:rsidR="00AD75E9" w:rsidRDefault="00AD75E9"/>
    <w:sectPr w:rsidR="00AD75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5E9"/>
    <w:rsid w:val="00331D60"/>
    <w:rsid w:val="004433CC"/>
    <w:rsid w:val="004626D6"/>
    <w:rsid w:val="00680DFF"/>
    <w:rsid w:val="00887D82"/>
    <w:rsid w:val="00AD75E9"/>
    <w:rsid w:val="00B65493"/>
    <w:rsid w:val="00D25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61CEBD91"/>
  <w15:chartTrackingRefBased/>
  <w15:docId w15:val="{37E630F1-3B7A-451B-82AB-96D69EE4E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31</Words>
  <Characters>179</Characters>
  <Application>Microsoft Office Word</Application>
  <DocSecurity>0</DocSecurity>
  <Lines>1</Lines>
  <Paragraphs>1</Paragraphs>
  <ScaleCrop>false</ScaleCrop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Ocheltree, Diana E</dc:creator>
  <cp:keywords/>
  <dc:description/>
  <cp:lastModifiedBy>Ocheltree, Diana E</cp:lastModifiedBy>
  <cp:revision>8</cp:revision>
  <dcterms:created xsi:type="dcterms:W3CDTF">2024-09-27T22:30:00Z</dcterms:created>
  <dcterms:modified xsi:type="dcterms:W3CDTF">2024-09-27T22:48:00Z</dcterms:modified>
</cp:coreProperties>
</file>